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69AC" w14:textId="1EC45710" w:rsidR="009D00E5" w:rsidRDefault="009D00E5" w:rsidP="009D00E5">
      <w:pPr>
        <w:spacing w:line="520" w:lineRule="exact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附件2</w:t>
      </w:r>
    </w:p>
    <w:tbl>
      <w:tblPr>
        <w:tblW w:w="965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2"/>
        <w:gridCol w:w="2085"/>
        <w:gridCol w:w="811"/>
        <w:gridCol w:w="870"/>
        <w:gridCol w:w="780"/>
        <w:gridCol w:w="1185"/>
        <w:gridCol w:w="1604"/>
      </w:tblGrid>
      <w:tr w:rsidR="009D00E5" w14:paraId="62D60840" w14:textId="77777777" w:rsidTr="009D00E5">
        <w:trPr>
          <w:trHeight w:val="900"/>
          <w:jc w:val="center"/>
        </w:trPr>
        <w:tc>
          <w:tcPr>
            <w:tcW w:w="96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FCEEB" w14:textId="77777777" w:rsidR="009D00E5" w:rsidRDefault="009D00E5" w:rsidP="00772BAB">
            <w:pPr>
              <w:widowControl/>
              <w:ind w:firstLineChars="300" w:firstLine="1080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36"/>
                <w:szCs w:val="36"/>
              </w:rPr>
              <w:t xml:space="preserve">           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36"/>
                <w:szCs w:val="36"/>
              </w:rPr>
              <w:t>江津区中心医院</w:t>
            </w:r>
          </w:p>
          <w:p w14:paraId="7121C245" w14:textId="77777777" w:rsidR="009D00E5" w:rsidRDefault="009D00E5" w:rsidP="00772BA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36"/>
                <w:szCs w:val="36"/>
              </w:rPr>
              <w:t>报考住培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36"/>
                <w:szCs w:val="36"/>
              </w:rPr>
              <w:t>学员新冠疫情相关信息登记表</w:t>
            </w:r>
          </w:p>
          <w:p w14:paraId="3726B40C" w14:textId="77777777" w:rsidR="009D00E5" w:rsidRDefault="009D00E5" w:rsidP="00772BA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9D00E5" w14:paraId="2B69D315" w14:textId="77777777" w:rsidTr="009D00E5">
        <w:trPr>
          <w:trHeight w:val="702"/>
          <w:jc w:val="center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75B90" w14:textId="77777777" w:rsidR="009D00E5" w:rsidRDefault="009D00E5" w:rsidP="00772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074C2" w14:textId="77777777" w:rsidR="009D00E5" w:rsidRDefault="009D00E5" w:rsidP="00772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C2152" w14:textId="77777777" w:rsidR="009D00E5" w:rsidRDefault="009D00E5" w:rsidP="00772BAB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747BD" w14:textId="77777777" w:rsidR="009D00E5" w:rsidRDefault="009D00E5" w:rsidP="00772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年 龄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80EBB" w14:textId="77777777" w:rsidR="009D00E5" w:rsidRDefault="009D00E5" w:rsidP="00772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9D00E5" w14:paraId="4095C380" w14:textId="77777777" w:rsidTr="009D00E5">
        <w:trPr>
          <w:trHeight w:val="702"/>
          <w:jc w:val="center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39A7B" w14:textId="77777777" w:rsidR="009D00E5" w:rsidRDefault="009D00E5" w:rsidP="00772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报考专业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A2FF4" w14:textId="77777777" w:rsidR="009D00E5" w:rsidRDefault="009D00E5" w:rsidP="00772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EAA96" w14:textId="77777777" w:rsidR="009D00E5" w:rsidRDefault="009D00E5" w:rsidP="00772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31B93" w14:textId="77777777" w:rsidR="009D00E5" w:rsidRDefault="009D00E5" w:rsidP="00772BAB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9D00E5" w14:paraId="0580A0ED" w14:textId="77777777" w:rsidTr="009D00E5">
        <w:trPr>
          <w:trHeight w:val="702"/>
          <w:jc w:val="center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9CAF5" w14:textId="77777777" w:rsidR="009D00E5" w:rsidRDefault="009D00E5" w:rsidP="00772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C0173" w14:textId="77777777" w:rsidR="009D00E5" w:rsidRDefault="009D00E5" w:rsidP="00772BAB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9D00E5" w14:paraId="42A3ADEF" w14:textId="77777777" w:rsidTr="009D00E5">
        <w:trPr>
          <w:trHeight w:val="702"/>
          <w:jc w:val="center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A5939" w14:textId="77777777" w:rsidR="009D00E5" w:rsidRDefault="009D00E5" w:rsidP="00772BA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到培训基地</w:t>
            </w:r>
          </w:p>
          <w:p w14:paraId="4C2DB13B" w14:textId="77777777" w:rsidR="009D00E5" w:rsidRDefault="009D00E5" w:rsidP="00772BA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7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4EFE4" w14:textId="77777777" w:rsidR="009D00E5" w:rsidRDefault="009D00E5" w:rsidP="00772BAB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9D00E5" w14:paraId="3CC48900" w14:textId="77777777" w:rsidTr="009D00E5">
        <w:trPr>
          <w:trHeight w:val="995"/>
          <w:jc w:val="center"/>
        </w:trPr>
        <w:tc>
          <w:tcPr>
            <w:tcW w:w="9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474D4" w14:textId="77777777" w:rsidR="009D00E5" w:rsidRDefault="009D00E5" w:rsidP="00772BAB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到基地乘坐车次/航班的详细情况：</w:t>
            </w:r>
          </w:p>
          <w:p w14:paraId="6F12BC09" w14:textId="77777777" w:rsidR="009D00E5" w:rsidRDefault="009D00E5" w:rsidP="00772BAB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9D00E5" w14:paraId="490188F2" w14:textId="77777777" w:rsidTr="009D00E5">
        <w:trPr>
          <w:trHeight w:val="1425"/>
          <w:jc w:val="center"/>
        </w:trPr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895D9" w14:textId="77777777" w:rsidR="009D00E5" w:rsidRDefault="009D00E5" w:rsidP="00772BAB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流行病学调查</w:t>
            </w:r>
          </w:p>
        </w:tc>
        <w:tc>
          <w:tcPr>
            <w:tcW w:w="7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97F4C" w14:textId="77777777" w:rsidR="009D00E5" w:rsidRDefault="009D00E5" w:rsidP="009D00E5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两周内有无新冠病例报告社区的旅游史或居住史   </w:t>
            </w:r>
          </w:p>
          <w:p w14:paraId="3F055BCE" w14:textId="77777777" w:rsidR="009D00E5" w:rsidRDefault="009D00E5" w:rsidP="00772BAB">
            <w:pPr>
              <w:widowControl/>
              <w:spacing w:line="360" w:lineRule="exact"/>
              <w:ind w:firstLineChars="100" w:firstLine="28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□有      □无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如有，请填写外出时间、地点及交通方式：</w:t>
            </w:r>
          </w:p>
          <w:p w14:paraId="4B9FB578" w14:textId="77777777" w:rsidR="009D00E5" w:rsidRDefault="009D00E5" w:rsidP="00772BA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D00E5" w14:paraId="60907F45" w14:textId="77777777" w:rsidTr="009D00E5">
        <w:trPr>
          <w:trHeight w:val="865"/>
          <w:jc w:val="center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F8946" w14:textId="77777777" w:rsidR="009D00E5" w:rsidRDefault="009D00E5" w:rsidP="00772BA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7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228B5" w14:textId="77777777" w:rsidR="009D00E5" w:rsidRDefault="009D00E5" w:rsidP="00772BA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2.两周内曾接触过有新冠病例报告社区的发热或有呼吸道症状的患者    □有       □无</w:t>
            </w:r>
          </w:p>
        </w:tc>
      </w:tr>
      <w:tr w:rsidR="009D00E5" w14:paraId="2848CD49" w14:textId="77777777" w:rsidTr="009D00E5">
        <w:trPr>
          <w:trHeight w:val="702"/>
          <w:jc w:val="center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F59E7" w14:textId="77777777" w:rsidR="009D00E5" w:rsidRDefault="009D00E5" w:rsidP="00772BA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7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8B29C" w14:textId="77777777" w:rsidR="009D00E5" w:rsidRDefault="009D00E5" w:rsidP="00772BA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3.所在社区、楼栋有无聚集性发病   □有       □无</w:t>
            </w:r>
          </w:p>
        </w:tc>
      </w:tr>
      <w:tr w:rsidR="009D00E5" w14:paraId="0FAFEB4E" w14:textId="77777777" w:rsidTr="009D00E5">
        <w:trPr>
          <w:trHeight w:val="617"/>
          <w:jc w:val="center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82F5B" w14:textId="77777777" w:rsidR="009D00E5" w:rsidRDefault="009D00E5" w:rsidP="00772BA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7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D74A0" w14:textId="77777777" w:rsidR="009D00E5" w:rsidRDefault="009D00E5" w:rsidP="00772BA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4.有新冠肺炎确诊或疑似病例接触史  □有     □无</w:t>
            </w:r>
          </w:p>
        </w:tc>
      </w:tr>
      <w:tr w:rsidR="009D00E5" w14:paraId="658A1928" w14:textId="77777777" w:rsidTr="009D00E5">
        <w:trPr>
          <w:trHeight w:val="542"/>
          <w:jc w:val="center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2C642" w14:textId="77777777" w:rsidR="009D00E5" w:rsidRDefault="009D00E5" w:rsidP="00772BA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7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CB14A" w14:textId="77777777" w:rsidR="009D00E5" w:rsidRDefault="009D00E5" w:rsidP="00772BA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5.一周内有发热（体温&gt;37.2℃）  □有       □无</w:t>
            </w:r>
          </w:p>
        </w:tc>
      </w:tr>
      <w:tr w:rsidR="009D00E5" w14:paraId="141B1557" w14:textId="77777777" w:rsidTr="009D00E5">
        <w:trPr>
          <w:trHeight w:val="572"/>
          <w:jc w:val="center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3F2FD" w14:textId="77777777" w:rsidR="009D00E5" w:rsidRDefault="009D00E5" w:rsidP="00772BA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7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DBD7D" w14:textId="77777777" w:rsidR="009D00E5" w:rsidRDefault="009D00E5" w:rsidP="00772BA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6.有密切接触发热3天以上病人   □有     □无</w:t>
            </w:r>
          </w:p>
        </w:tc>
      </w:tr>
      <w:tr w:rsidR="009D00E5" w14:paraId="49546437" w14:textId="77777777" w:rsidTr="009D00E5">
        <w:trPr>
          <w:trHeight w:val="1835"/>
          <w:jc w:val="center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E7588" w14:textId="77777777" w:rsidR="009D00E5" w:rsidRDefault="009D00E5" w:rsidP="00772BAB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临床表现</w:t>
            </w:r>
          </w:p>
        </w:tc>
        <w:tc>
          <w:tcPr>
            <w:tcW w:w="7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FD4D3" w14:textId="77777777" w:rsidR="009D00E5" w:rsidRDefault="009D00E5" w:rsidP="00772BA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是否有以下症状（多选）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□咳嗽 □咳痰  □咽痛  □结膜充血 □头痛  □乏力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□肌肉酸痛  □腹泻  □流涕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□其他：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□无</w:t>
            </w:r>
          </w:p>
        </w:tc>
      </w:tr>
      <w:tr w:rsidR="009D00E5" w14:paraId="0FF74D3B" w14:textId="77777777" w:rsidTr="009D00E5">
        <w:trPr>
          <w:trHeight w:val="660"/>
          <w:jc w:val="center"/>
        </w:trPr>
        <w:tc>
          <w:tcPr>
            <w:tcW w:w="9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56959" w14:textId="77777777" w:rsidR="009D00E5" w:rsidRDefault="009D00E5" w:rsidP="00772BA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以上信息本人承诺全部属实并签字：</w:t>
            </w:r>
          </w:p>
        </w:tc>
      </w:tr>
    </w:tbl>
    <w:p w14:paraId="0A541C1E" w14:textId="77777777" w:rsidR="005A26D8" w:rsidRPr="009D00E5" w:rsidRDefault="005A26D8" w:rsidP="009D00E5"/>
    <w:sectPr w:rsidR="005A26D8" w:rsidRPr="009D0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0E7C773"/>
    <w:multiLevelType w:val="singleLevel"/>
    <w:tmpl w:val="C0E7C77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E5"/>
    <w:rsid w:val="005A26D8"/>
    <w:rsid w:val="009D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EFE5B"/>
  <w15:chartTrackingRefBased/>
  <w15:docId w15:val="{3939C698-A781-49AC-ADF5-BE67FE02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0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229</Characters>
  <Application>Microsoft Office Word</Application>
  <DocSecurity>0</DocSecurity>
  <Lines>11</Lines>
  <Paragraphs>9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党办王楠</dc:creator>
  <cp:keywords/>
  <dc:description/>
  <cp:lastModifiedBy>党办王楠</cp:lastModifiedBy>
  <cp:revision>1</cp:revision>
  <dcterms:created xsi:type="dcterms:W3CDTF">2021-08-12T09:04:00Z</dcterms:created>
  <dcterms:modified xsi:type="dcterms:W3CDTF">2021-08-12T09:06:00Z</dcterms:modified>
</cp:coreProperties>
</file>